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6688" w:rsidRDefault="00EA6669" w:rsidP="00691743">
      <w:pPr>
        <w:pStyle w:val="1"/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-342900</wp:posOffset>
            </wp:positionV>
            <wp:extent cx="485775" cy="571500"/>
            <wp:effectExtent l="0" t="0" r="9525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4A0">
        <w:t xml:space="preserve">                                        </w:t>
      </w:r>
    </w:p>
    <w:p w:rsidR="00716688" w:rsidRPr="00691743" w:rsidRDefault="00716688" w:rsidP="00691743"/>
    <w:p w:rsidR="00F47075" w:rsidRDefault="00F47075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</w:p>
    <w:p w:rsidR="00716688" w:rsidRDefault="00AB14A0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СОВЕТ ДЕПУТАТОВ</w:t>
      </w:r>
    </w:p>
    <w:p w:rsidR="0071668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МУНИЦИПАЛЬНОГО ОБРАЗОВАНИЯ</w:t>
      </w:r>
    </w:p>
    <w:p w:rsidR="0071668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КОЛЧАНОВСКОЕ СЕЛЬСКОЕ ПОСЕЛЕНИЕ</w:t>
      </w:r>
    </w:p>
    <w:p w:rsidR="0071668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ВОЛХОВСКОГО МУНИЦИПАЛЬНОГО РАЙОНА</w:t>
      </w:r>
    </w:p>
    <w:p w:rsidR="0071668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ЛЕНИНГРАДСКОЙ ОБЛАСТИ</w:t>
      </w:r>
    </w:p>
    <w:p w:rsidR="00716688" w:rsidRDefault="0005437C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BF16D1">
        <w:rPr>
          <w:rFonts w:ascii="Times New Roman" w:hAnsi="Times New Roman"/>
          <w:sz w:val="28"/>
        </w:rPr>
        <w:t>ПЯТОГО</w:t>
      </w:r>
      <w:r w:rsidR="00716688">
        <w:rPr>
          <w:rFonts w:ascii="Times New Roman" w:hAnsi="Times New Roman"/>
          <w:sz w:val="28"/>
        </w:rPr>
        <w:t xml:space="preserve"> СОЗЫВА</w:t>
      </w:r>
      <w:r>
        <w:rPr>
          <w:rFonts w:ascii="Times New Roman" w:hAnsi="Times New Roman"/>
          <w:sz w:val="28"/>
        </w:rPr>
        <w:t>)</w:t>
      </w:r>
    </w:p>
    <w:p w:rsidR="0071668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sz w:val="28"/>
        </w:rPr>
      </w:pPr>
    </w:p>
    <w:p w:rsidR="0071668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</w:rPr>
      </w:pPr>
      <w:r w:rsidRPr="005C0E68">
        <w:rPr>
          <w:rFonts w:ascii="Times New Roman" w:hAnsi="Times New Roman"/>
          <w:b w:val="0"/>
          <w:sz w:val="28"/>
        </w:rPr>
        <w:t xml:space="preserve">РЕШЕНИЕ </w:t>
      </w:r>
    </w:p>
    <w:p w:rsidR="00716688" w:rsidRPr="005C0E68" w:rsidRDefault="00716688" w:rsidP="0023261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</w:rPr>
      </w:pPr>
    </w:p>
    <w:p w:rsidR="00716688" w:rsidRPr="005C0E68" w:rsidRDefault="00FC1A33" w:rsidP="0023261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о</w:t>
      </w:r>
      <w:r w:rsidR="00716688" w:rsidRPr="005C0E68">
        <w:rPr>
          <w:rFonts w:ascii="Times New Roman" w:hAnsi="Times New Roman"/>
          <w:b w:val="0"/>
          <w:sz w:val="28"/>
        </w:rPr>
        <w:t>т</w:t>
      </w:r>
      <w:r>
        <w:rPr>
          <w:rFonts w:ascii="Times New Roman" w:hAnsi="Times New Roman"/>
          <w:b w:val="0"/>
          <w:sz w:val="28"/>
        </w:rPr>
        <w:t xml:space="preserve"> 25 декабря 2024 года</w:t>
      </w:r>
      <w:r w:rsidR="00AB14A0">
        <w:rPr>
          <w:rFonts w:ascii="Times New Roman" w:hAnsi="Times New Roman"/>
          <w:b w:val="0"/>
          <w:sz w:val="28"/>
        </w:rPr>
        <w:t xml:space="preserve"> </w:t>
      </w:r>
      <w:r w:rsidR="00716688" w:rsidRPr="005C0E68">
        <w:rPr>
          <w:rFonts w:ascii="Times New Roman" w:hAnsi="Times New Roman"/>
          <w:b w:val="0"/>
          <w:sz w:val="28"/>
        </w:rPr>
        <w:t>№</w:t>
      </w:r>
      <w:r>
        <w:rPr>
          <w:rFonts w:ascii="Times New Roman" w:hAnsi="Times New Roman"/>
          <w:b w:val="0"/>
          <w:sz w:val="28"/>
        </w:rPr>
        <w:t>18</w:t>
      </w:r>
      <w:r w:rsidR="00716688" w:rsidRPr="005C0E68">
        <w:rPr>
          <w:rFonts w:ascii="Times New Roman" w:hAnsi="Times New Roman"/>
          <w:b w:val="0"/>
          <w:sz w:val="28"/>
        </w:rPr>
        <w:t xml:space="preserve"> </w:t>
      </w:r>
    </w:p>
    <w:p w:rsidR="00716688" w:rsidRDefault="00716688" w:rsidP="00F02CD8">
      <w:pPr>
        <w:rPr>
          <w:sz w:val="28"/>
        </w:rPr>
      </w:pPr>
    </w:p>
    <w:p w:rsidR="00482A9C" w:rsidRDefault="00482A9C" w:rsidP="00F02CD8">
      <w:pPr>
        <w:rPr>
          <w:sz w:val="28"/>
        </w:rPr>
      </w:pPr>
    </w:p>
    <w:p w:rsidR="00716688" w:rsidRPr="005C0E68" w:rsidRDefault="00716688" w:rsidP="00A67354">
      <w:pPr>
        <w:jc w:val="center"/>
        <w:rPr>
          <w:b/>
        </w:rPr>
      </w:pPr>
      <w:r w:rsidRPr="005C0E68">
        <w:rPr>
          <w:rStyle w:val="a7"/>
        </w:rPr>
        <w:t xml:space="preserve">Об утверждении должностных окладов для </w:t>
      </w:r>
      <w:r w:rsidR="00093AB4">
        <w:rPr>
          <w:rStyle w:val="a7"/>
        </w:rPr>
        <w:t>лиц, замещающих должности, не являющиеся должностями муниципальной службы</w:t>
      </w:r>
      <w:r w:rsidRPr="005C0E68">
        <w:br/>
      </w:r>
      <w:r w:rsidRPr="005C0E68">
        <w:rPr>
          <w:rStyle w:val="a7"/>
        </w:rPr>
        <w:t xml:space="preserve">в администрации </w:t>
      </w:r>
      <w:r w:rsidRPr="005C0E68">
        <w:rPr>
          <w:b/>
        </w:rPr>
        <w:t xml:space="preserve">муниципального образования </w:t>
      </w:r>
      <w:proofErr w:type="spellStart"/>
      <w:r w:rsidRPr="005C0E68">
        <w:rPr>
          <w:b/>
        </w:rPr>
        <w:t>Колчановское</w:t>
      </w:r>
      <w:proofErr w:type="spellEnd"/>
      <w:r w:rsidRPr="005C0E68">
        <w:rPr>
          <w:b/>
        </w:rPr>
        <w:t xml:space="preserve"> сельское поселение Волховского муниципального района Ленинградской области</w:t>
      </w:r>
    </w:p>
    <w:p w:rsidR="00716688" w:rsidRDefault="00716688" w:rsidP="0085499F">
      <w:pPr>
        <w:rPr>
          <w:b/>
        </w:rPr>
      </w:pPr>
    </w:p>
    <w:p w:rsidR="00482A9C" w:rsidRPr="005C0E68" w:rsidRDefault="00482A9C" w:rsidP="0085499F">
      <w:pPr>
        <w:rPr>
          <w:b/>
        </w:rPr>
      </w:pPr>
    </w:p>
    <w:p w:rsidR="00716688" w:rsidRDefault="00716688" w:rsidP="00986D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</w:t>
      </w:r>
      <w:r w:rsidRPr="002C5D85">
        <w:rPr>
          <w:sz w:val="28"/>
          <w:szCs w:val="28"/>
        </w:rPr>
        <w:t xml:space="preserve">уководствуясь Федеральным законом от 06.10.03г. № 131-ФЗ «Об общих принципах организации местного самоуправления в Российской Федерации», Уставом </w:t>
      </w:r>
      <w:r>
        <w:rPr>
          <w:sz w:val="28"/>
          <w:szCs w:val="28"/>
        </w:rPr>
        <w:t xml:space="preserve">МО </w:t>
      </w:r>
      <w:proofErr w:type="spellStart"/>
      <w:r>
        <w:rPr>
          <w:sz w:val="28"/>
          <w:szCs w:val="28"/>
        </w:rPr>
        <w:t>Колчанов</w:t>
      </w:r>
      <w:r w:rsidRPr="002C5D85">
        <w:rPr>
          <w:sz w:val="28"/>
          <w:szCs w:val="28"/>
        </w:rPr>
        <w:t>ское</w:t>
      </w:r>
      <w:proofErr w:type="spellEnd"/>
      <w:r w:rsidRPr="002C5D85">
        <w:rPr>
          <w:sz w:val="28"/>
          <w:szCs w:val="28"/>
        </w:rPr>
        <w:t xml:space="preserve"> сельское поселение,</w:t>
      </w:r>
      <w:r>
        <w:rPr>
          <w:sz w:val="28"/>
          <w:szCs w:val="28"/>
        </w:rPr>
        <w:t xml:space="preserve"> </w:t>
      </w:r>
      <w:r w:rsidR="005155BA">
        <w:rPr>
          <w:color w:val="000000"/>
          <w:sz w:val="27"/>
          <w:szCs w:val="27"/>
        </w:rPr>
        <w:t xml:space="preserve">в соответствии с областным законом Ленинградской области от 11.03.2008 № 14-оз «О правовом регулировании муниципальной службы в Ленинградской области», </w:t>
      </w:r>
      <w:r>
        <w:rPr>
          <w:sz w:val="28"/>
          <w:szCs w:val="28"/>
        </w:rPr>
        <w:t>решени</w:t>
      </w:r>
      <w:r w:rsidR="005155BA">
        <w:rPr>
          <w:sz w:val="28"/>
          <w:szCs w:val="28"/>
        </w:rPr>
        <w:t>ем</w:t>
      </w:r>
      <w:r w:rsidR="00BF16D1">
        <w:rPr>
          <w:sz w:val="28"/>
          <w:szCs w:val="28"/>
        </w:rPr>
        <w:t xml:space="preserve"> Совета депутатов</w:t>
      </w:r>
      <w:r>
        <w:rPr>
          <w:sz w:val="28"/>
          <w:szCs w:val="28"/>
        </w:rPr>
        <w:t xml:space="preserve"> муниципального образования </w:t>
      </w:r>
      <w:proofErr w:type="spellStart"/>
      <w:r>
        <w:rPr>
          <w:sz w:val="28"/>
          <w:szCs w:val="28"/>
        </w:rPr>
        <w:t>Колчановское</w:t>
      </w:r>
      <w:proofErr w:type="spellEnd"/>
      <w:r>
        <w:rPr>
          <w:sz w:val="28"/>
          <w:szCs w:val="28"/>
        </w:rPr>
        <w:t xml:space="preserve"> сельское поселение</w:t>
      </w:r>
      <w:r w:rsidRPr="006661F0">
        <w:rPr>
          <w:sz w:val="28"/>
          <w:szCs w:val="28"/>
        </w:rPr>
        <w:t xml:space="preserve"> </w:t>
      </w:r>
      <w:r w:rsidRPr="00AC0756">
        <w:rPr>
          <w:sz w:val="28"/>
          <w:szCs w:val="28"/>
        </w:rPr>
        <w:t>Волховского муниципального района Ленинградской области</w:t>
      </w:r>
      <w:r>
        <w:rPr>
          <w:sz w:val="28"/>
          <w:szCs w:val="28"/>
        </w:rPr>
        <w:t xml:space="preserve"> от </w:t>
      </w:r>
      <w:r w:rsidR="00EE78AB">
        <w:rPr>
          <w:sz w:val="28"/>
          <w:szCs w:val="28"/>
        </w:rPr>
        <w:t xml:space="preserve">    27</w:t>
      </w:r>
      <w:r>
        <w:rPr>
          <w:sz w:val="28"/>
          <w:szCs w:val="28"/>
        </w:rPr>
        <w:t xml:space="preserve"> </w:t>
      </w:r>
      <w:r w:rsidR="00BF16D1">
        <w:rPr>
          <w:sz w:val="28"/>
          <w:szCs w:val="28"/>
        </w:rPr>
        <w:t>ноября</w:t>
      </w:r>
      <w:r>
        <w:rPr>
          <w:sz w:val="28"/>
          <w:szCs w:val="28"/>
        </w:rPr>
        <w:t xml:space="preserve"> 20</w:t>
      </w:r>
      <w:r w:rsidR="00EE78AB">
        <w:rPr>
          <w:sz w:val="28"/>
          <w:szCs w:val="28"/>
        </w:rPr>
        <w:t>24 года № 12</w:t>
      </w:r>
      <w:r>
        <w:rPr>
          <w:sz w:val="28"/>
          <w:szCs w:val="28"/>
        </w:rPr>
        <w:t xml:space="preserve"> «</w:t>
      </w:r>
      <w:r w:rsidR="00192718" w:rsidRPr="00192718">
        <w:rPr>
          <w:bCs/>
          <w:sz w:val="28"/>
          <w:szCs w:val="28"/>
        </w:rPr>
        <w:t xml:space="preserve">О принятии проекта бюджета муниципального образования </w:t>
      </w:r>
      <w:proofErr w:type="spellStart"/>
      <w:r w:rsidR="00192718" w:rsidRPr="00192718">
        <w:rPr>
          <w:bCs/>
          <w:sz w:val="28"/>
          <w:szCs w:val="28"/>
        </w:rPr>
        <w:t>Колчановское</w:t>
      </w:r>
      <w:proofErr w:type="spellEnd"/>
      <w:r w:rsidR="00192718" w:rsidRPr="00192718">
        <w:rPr>
          <w:bCs/>
          <w:sz w:val="28"/>
          <w:szCs w:val="28"/>
        </w:rPr>
        <w:t xml:space="preserve"> сельское поселение на 2025 год и плановый период 2026 и 2027 годов в первом чтении и назначении публичных слушаний по проекту бюджета</w:t>
      </w:r>
      <w:r>
        <w:rPr>
          <w:sz w:val="28"/>
          <w:szCs w:val="28"/>
        </w:rPr>
        <w:t xml:space="preserve">», Совет депутатов </w:t>
      </w:r>
      <w:r w:rsidR="00BF16D1" w:rsidRPr="0056116C">
        <w:rPr>
          <w:sz w:val="28"/>
          <w:szCs w:val="28"/>
        </w:rPr>
        <w:t xml:space="preserve">муниципального образования </w:t>
      </w:r>
      <w:proofErr w:type="spellStart"/>
      <w:r w:rsidR="00BF16D1" w:rsidRPr="0056116C">
        <w:rPr>
          <w:sz w:val="28"/>
          <w:szCs w:val="28"/>
        </w:rPr>
        <w:t>Колчановское</w:t>
      </w:r>
      <w:proofErr w:type="spellEnd"/>
      <w:r w:rsidR="00BF16D1" w:rsidRPr="0056116C">
        <w:rPr>
          <w:sz w:val="28"/>
          <w:szCs w:val="28"/>
        </w:rPr>
        <w:t xml:space="preserve"> сельское поселение Волховского муниципального района Ленинградской области</w:t>
      </w:r>
    </w:p>
    <w:p w:rsidR="00482A9C" w:rsidRPr="002C5D85" w:rsidRDefault="00482A9C" w:rsidP="00986DF3">
      <w:pPr>
        <w:jc w:val="both"/>
        <w:rPr>
          <w:sz w:val="28"/>
          <w:szCs w:val="28"/>
        </w:rPr>
      </w:pPr>
    </w:p>
    <w:p w:rsidR="00716688" w:rsidRDefault="00716688" w:rsidP="00A67354">
      <w:pPr>
        <w:pStyle w:val="a3"/>
        <w:jc w:val="center"/>
        <w:rPr>
          <w:b/>
        </w:rPr>
      </w:pPr>
      <w:r>
        <w:rPr>
          <w:b/>
        </w:rPr>
        <w:t>решил:</w:t>
      </w:r>
    </w:p>
    <w:p w:rsidR="00482A9C" w:rsidRDefault="00482A9C" w:rsidP="00A67354">
      <w:pPr>
        <w:pStyle w:val="a3"/>
        <w:jc w:val="center"/>
        <w:rPr>
          <w:b/>
        </w:rPr>
      </w:pPr>
    </w:p>
    <w:p w:rsidR="00093AB4" w:rsidRDefault="00093AB4" w:rsidP="00093AB4">
      <w:pPr>
        <w:pStyle w:val="a3"/>
        <w:ind w:firstLine="708"/>
        <w:jc w:val="both"/>
      </w:pPr>
      <w:r>
        <w:t>1.</w:t>
      </w:r>
      <w:r w:rsidR="00716688">
        <w:t xml:space="preserve">Утвердить должностные оклады </w:t>
      </w:r>
      <w:r>
        <w:t xml:space="preserve">лицам, замещающим должности, не являющиеся должностями муниципальной службы в </w:t>
      </w:r>
      <w:r w:rsidR="00716688">
        <w:t xml:space="preserve">администрации муниципального образования </w:t>
      </w:r>
      <w:proofErr w:type="spellStart"/>
      <w:r w:rsidR="00716688" w:rsidRPr="00093AB4">
        <w:rPr>
          <w:szCs w:val="28"/>
        </w:rPr>
        <w:t>Колчановское</w:t>
      </w:r>
      <w:proofErr w:type="spellEnd"/>
      <w:r w:rsidR="00716688" w:rsidRPr="00093AB4">
        <w:rPr>
          <w:szCs w:val="28"/>
        </w:rPr>
        <w:t xml:space="preserve"> сельское поселение Волховского муниципального района Ленинградской области с 01 января 20</w:t>
      </w:r>
      <w:r w:rsidR="00BF16D1" w:rsidRPr="00093AB4">
        <w:rPr>
          <w:szCs w:val="28"/>
        </w:rPr>
        <w:t>25 года (П</w:t>
      </w:r>
      <w:r w:rsidR="00716688" w:rsidRPr="00093AB4">
        <w:rPr>
          <w:szCs w:val="28"/>
        </w:rPr>
        <w:t>риложение</w:t>
      </w:r>
      <w:r w:rsidR="00EE78AB" w:rsidRPr="00093AB4">
        <w:rPr>
          <w:szCs w:val="28"/>
        </w:rPr>
        <w:t xml:space="preserve"> </w:t>
      </w:r>
      <w:r w:rsidR="00716688" w:rsidRPr="00093AB4">
        <w:rPr>
          <w:szCs w:val="28"/>
        </w:rPr>
        <w:t>№1)</w:t>
      </w:r>
      <w:r w:rsidR="00716688">
        <w:t>.</w:t>
      </w:r>
    </w:p>
    <w:p w:rsidR="00716688" w:rsidRPr="00093AB4" w:rsidRDefault="00482A9C" w:rsidP="00093AB4">
      <w:pPr>
        <w:pStyle w:val="a3"/>
        <w:ind w:firstLine="708"/>
        <w:jc w:val="both"/>
      </w:pPr>
      <w:r w:rsidRPr="00093AB4">
        <w:rPr>
          <w:szCs w:val="28"/>
        </w:rPr>
        <w:t>2.</w:t>
      </w:r>
      <w:r w:rsidR="00716688" w:rsidRPr="00093AB4">
        <w:rPr>
          <w:szCs w:val="28"/>
        </w:rPr>
        <w:t xml:space="preserve">Контроль за исполнением данного решения возложить на комиссию по </w:t>
      </w:r>
    </w:p>
    <w:p w:rsidR="00716688" w:rsidRDefault="00716688" w:rsidP="0056116C">
      <w:pPr>
        <w:pStyle w:val="a3"/>
        <w:jc w:val="both"/>
        <w:rPr>
          <w:szCs w:val="28"/>
        </w:rPr>
      </w:pPr>
      <w:r>
        <w:rPr>
          <w:szCs w:val="28"/>
        </w:rPr>
        <w:t>бюджету, налогам и экономическим вопросам.</w:t>
      </w:r>
    </w:p>
    <w:p w:rsidR="00716688" w:rsidRDefault="00716688" w:rsidP="00232614">
      <w:pPr>
        <w:jc w:val="both"/>
        <w:rPr>
          <w:sz w:val="28"/>
          <w:szCs w:val="28"/>
        </w:rPr>
      </w:pPr>
    </w:p>
    <w:p w:rsidR="00482A9C" w:rsidRDefault="00482A9C" w:rsidP="00232614">
      <w:pPr>
        <w:jc w:val="both"/>
        <w:rPr>
          <w:sz w:val="28"/>
          <w:szCs w:val="28"/>
        </w:rPr>
      </w:pPr>
    </w:p>
    <w:p w:rsidR="00716688" w:rsidRPr="00232614" w:rsidRDefault="00716688" w:rsidP="00232614">
      <w:pPr>
        <w:jc w:val="both"/>
        <w:rPr>
          <w:sz w:val="28"/>
          <w:szCs w:val="28"/>
        </w:rPr>
      </w:pPr>
      <w:r w:rsidRPr="00232614">
        <w:rPr>
          <w:sz w:val="28"/>
          <w:szCs w:val="28"/>
        </w:rPr>
        <w:t>Глава муниципального образования</w:t>
      </w:r>
    </w:p>
    <w:p w:rsidR="00716688" w:rsidRPr="00232614" w:rsidRDefault="00716688" w:rsidP="0023261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Колчановское</w:t>
      </w:r>
      <w:proofErr w:type="spellEnd"/>
      <w:r w:rsidRPr="00232614">
        <w:rPr>
          <w:sz w:val="28"/>
          <w:szCs w:val="28"/>
        </w:rPr>
        <w:t xml:space="preserve"> сельское поселение                        </w:t>
      </w:r>
      <w:r>
        <w:rPr>
          <w:sz w:val="28"/>
          <w:szCs w:val="28"/>
        </w:rPr>
        <w:t xml:space="preserve">                  </w:t>
      </w:r>
      <w:r w:rsidR="00BF16D1">
        <w:rPr>
          <w:sz w:val="28"/>
          <w:szCs w:val="28"/>
        </w:rPr>
        <w:t xml:space="preserve">             В.М. Новиков</w:t>
      </w:r>
    </w:p>
    <w:p w:rsidR="00716688" w:rsidRDefault="00716688" w:rsidP="00A958C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</w:p>
    <w:p w:rsidR="00482A9C" w:rsidRDefault="00716688" w:rsidP="00DF2A47">
      <w:pPr>
        <w:pStyle w:val="ConsPlusNormal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82A9C" w:rsidRDefault="00482A9C" w:rsidP="00DF2A47">
      <w:pPr>
        <w:pStyle w:val="ConsPlusNormal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2A9C" w:rsidRDefault="00482A9C" w:rsidP="00DF2A47">
      <w:pPr>
        <w:pStyle w:val="ConsPlusNormal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16688" w:rsidRPr="00DF2A47" w:rsidRDefault="00716688" w:rsidP="00093A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A47">
        <w:rPr>
          <w:rFonts w:ascii="Times New Roman" w:hAnsi="Times New Roman" w:cs="Times New Roman"/>
          <w:sz w:val="24"/>
          <w:szCs w:val="24"/>
        </w:rPr>
        <w:t xml:space="preserve">Приложение к </w:t>
      </w:r>
      <w:bookmarkStart w:id="0" w:name="_GoBack"/>
      <w:bookmarkEnd w:id="0"/>
      <w:r w:rsidR="00DF6D90" w:rsidRPr="00DF2A47">
        <w:rPr>
          <w:rFonts w:ascii="Times New Roman" w:hAnsi="Times New Roman" w:cs="Times New Roman"/>
          <w:sz w:val="24"/>
          <w:szCs w:val="24"/>
        </w:rPr>
        <w:t>Решению Совета</w:t>
      </w:r>
      <w:r w:rsidRPr="00DF2A47">
        <w:rPr>
          <w:rFonts w:ascii="Times New Roman" w:hAnsi="Times New Roman" w:cs="Times New Roman"/>
          <w:sz w:val="24"/>
          <w:szCs w:val="24"/>
        </w:rPr>
        <w:t xml:space="preserve"> депутатов</w:t>
      </w:r>
    </w:p>
    <w:p w:rsidR="00716688" w:rsidRPr="00DF2A47" w:rsidRDefault="00375290" w:rsidP="0037529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716688" w:rsidRPr="00DF2A47">
        <w:rPr>
          <w:rFonts w:ascii="Times New Roman" w:hAnsi="Times New Roman" w:cs="Times New Roman"/>
          <w:sz w:val="24"/>
          <w:szCs w:val="24"/>
        </w:rPr>
        <w:t xml:space="preserve">МО </w:t>
      </w:r>
      <w:proofErr w:type="spellStart"/>
      <w:r w:rsidR="00716688" w:rsidRPr="00DF2A47">
        <w:rPr>
          <w:rFonts w:ascii="Times New Roman" w:hAnsi="Times New Roman" w:cs="Times New Roman"/>
          <w:sz w:val="24"/>
          <w:szCs w:val="24"/>
        </w:rPr>
        <w:t>Колчановское</w:t>
      </w:r>
      <w:proofErr w:type="spellEnd"/>
      <w:r w:rsidR="00716688" w:rsidRPr="00DF2A47">
        <w:rPr>
          <w:rFonts w:ascii="Times New Roman" w:hAnsi="Times New Roman" w:cs="Times New Roman"/>
          <w:sz w:val="24"/>
          <w:szCs w:val="24"/>
        </w:rPr>
        <w:t xml:space="preserve"> сельское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DF2A47">
        <w:rPr>
          <w:rFonts w:ascii="Times New Roman" w:hAnsi="Times New Roman" w:cs="Times New Roman"/>
          <w:sz w:val="24"/>
          <w:szCs w:val="24"/>
        </w:rPr>
        <w:t>оселение</w:t>
      </w:r>
    </w:p>
    <w:p w:rsidR="00716688" w:rsidRPr="00DF2A47" w:rsidRDefault="00716688" w:rsidP="00093A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A47">
        <w:rPr>
          <w:rFonts w:ascii="Times New Roman" w:hAnsi="Times New Roman" w:cs="Times New Roman"/>
          <w:sz w:val="24"/>
          <w:szCs w:val="24"/>
        </w:rPr>
        <w:t>Волховского муниципального района</w:t>
      </w:r>
    </w:p>
    <w:p w:rsidR="00716688" w:rsidRPr="00DF2A47" w:rsidRDefault="00716688" w:rsidP="00093A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A4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716688" w:rsidRPr="00DF2A47" w:rsidRDefault="00716688" w:rsidP="00DF2A4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F2A47">
        <w:rPr>
          <w:rFonts w:ascii="Times New Roman" w:hAnsi="Times New Roman" w:cs="Times New Roman"/>
          <w:sz w:val="24"/>
          <w:szCs w:val="24"/>
        </w:rPr>
        <w:t xml:space="preserve">   </w:t>
      </w:r>
      <w:r w:rsidR="00DF6D90">
        <w:rPr>
          <w:rFonts w:ascii="Times New Roman" w:hAnsi="Times New Roman" w:cs="Times New Roman"/>
          <w:sz w:val="24"/>
          <w:szCs w:val="24"/>
        </w:rPr>
        <w:t>о</w:t>
      </w:r>
      <w:r w:rsidRPr="00DF2A47">
        <w:rPr>
          <w:rFonts w:ascii="Times New Roman" w:hAnsi="Times New Roman" w:cs="Times New Roman"/>
          <w:sz w:val="24"/>
          <w:szCs w:val="24"/>
        </w:rPr>
        <w:t>т</w:t>
      </w:r>
      <w:r w:rsidR="00DF6D90">
        <w:rPr>
          <w:rFonts w:ascii="Times New Roman" w:hAnsi="Times New Roman" w:cs="Times New Roman"/>
          <w:sz w:val="24"/>
          <w:szCs w:val="24"/>
        </w:rPr>
        <w:t xml:space="preserve"> 25 декабря 2024 года </w:t>
      </w:r>
      <w:r w:rsidR="00093AB4">
        <w:rPr>
          <w:rFonts w:ascii="Times New Roman" w:hAnsi="Times New Roman" w:cs="Times New Roman"/>
          <w:sz w:val="24"/>
          <w:szCs w:val="24"/>
        </w:rPr>
        <w:t>№</w:t>
      </w:r>
      <w:r w:rsidR="00DF6D90">
        <w:rPr>
          <w:rFonts w:ascii="Times New Roman" w:hAnsi="Times New Roman" w:cs="Times New Roman"/>
          <w:sz w:val="24"/>
          <w:szCs w:val="24"/>
        </w:rPr>
        <w:t>18</w:t>
      </w:r>
    </w:p>
    <w:p w:rsidR="00716688" w:rsidRPr="00DF2A47" w:rsidRDefault="00716688" w:rsidP="00CC200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93AB4" w:rsidRDefault="00093AB4" w:rsidP="00A639E9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лиц и должностные оклады лиц, замещающих должности, не являющиеся должностями муниципальной службы в администрации 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Колчановское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сельское поселение Волховского муниципального района Ленинградской области</w:t>
      </w:r>
      <w:r w:rsidR="007166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AB4" w:rsidRDefault="00093AB4" w:rsidP="00A639E9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93AB4" w:rsidRDefault="00093AB4" w:rsidP="00A639E9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093AB4" w:rsidRPr="00093AB4" w:rsidTr="00093AB4">
        <w:tc>
          <w:tcPr>
            <w:tcW w:w="3209" w:type="dxa"/>
          </w:tcPr>
          <w:p w:rsidR="00093AB4" w:rsidRPr="00093AB4" w:rsidRDefault="00093AB4" w:rsidP="00093AB4">
            <w:pPr>
              <w:jc w:val="center"/>
              <w:rPr>
                <w:b/>
                <w:bCs/>
              </w:rPr>
            </w:pPr>
            <w:r w:rsidRPr="00093AB4">
              <w:rPr>
                <w:b/>
                <w:bCs/>
              </w:rPr>
              <w:t>№ п/п</w:t>
            </w:r>
          </w:p>
        </w:tc>
        <w:tc>
          <w:tcPr>
            <w:tcW w:w="3209" w:type="dxa"/>
          </w:tcPr>
          <w:p w:rsidR="00093AB4" w:rsidRPr="00093AB4" w:rsidRDefault="00093AB4" w:rsidP="00093AB4">
            <w:pPr>
              <w:jc w:val="center"/>
              <w:rPr>
                <w:b/>
                <w:bCs/>
              </w:rPr>
            </w:pPr>
            <w:r w:rsidRPr="00093AB4">
              <w:rPr>
                <w:b/>
                <w:bCs/>
              </w:rPr>
              <w:t>Наименование должности</w:t>
            </w:r>
          </w:p>
        </w:tc>
        <w:tc>
          <w:tcPr>
            <w:tcW w:w="3209" w:type="dxa"/>
          </w:tcPr>
          <w:p w:rsidR="00093AB4" w:rsidRPr="00093AB4" w:rsidRDefault="00093AB4" w:rsidP="00093AB4">
            <w:pPr>
              <w:jc w:val="center"/>
              <w:rPr>
                <w:b/>
                <w:bCs/>
              </w:rPr>
            </w:pPr>
            <w:r w:rsidRPr="00093AB4">
              <w:rPr>
                <w:b/>
                <w:bCs/>
              </w:rPr>
              <w:t>Размер месячного должностного оклада (рублей)</w:t>
            </w:r>
          </w:p>
        </w:tc>
      </w:tr>
      <w:tr w:rsidR="00093AB4" w:rsidTr="00093AB4">
        <w:tc>
          <w:tcPr>
            <w:tcW w:w="3209" w:type="dxa"/>
          </w:tcPr>
          <w:p w:rsidR="00093AB4" w:rsidRDefault="00093AB4" w:rsidP="00093AB4">
            <w:pPr>
              <w:jc w:val="center"/>
            </w:pPr>
            <w:r>
              <w:t>1</w:t>
            </w:r>
          </w:p>
        </w:tc>
        <w:tc>
          <w:tcPr>
            <w:tcW w:w="3209" w:type="dxa"/>
          </w:tcPr>
          <w:p w:rsidR="00093AB4" w:rsidRDefault="00093AB4" w:rsidP="00093AB4">
            <w:pPr>
              <w:jc w:val="center"/>
            </w:pPr>
            <w:r>
              <w:t>Водитель</w:t>
            </w:r>
          </w:p>
        </w:tc>
        <w:tc>
          <w:tcPr>
            <w:tcW w:w="3209" w:type="dxa"/>
          </w:tcPr>
          <w:p w:rsidR="00093AB4" w:rsidRDefault="00375290" w:rsidP="00093AB4">
            <w:pPr>
              <w:jc w:val="center"/>
            </w:pPr>
            <w:r>
              <w:t>12 539,30</w:t>
            </w:r>
          </w:p>
        </w:tc>
      </w:tr>
    </w:tbl>
    <w:p w:rsidR="00716688" w:rsidRDefault="00716688" w:rsidP="00232614">
      <w:pPr>
        <w:jc w:val="right"/>
      </w:pPr>
    </w:p>
    <w:sectPr w:rsidR="00716688" w:rsidSect="009D321B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33138" w:rsidRDefault="00E33138" w:rsidP="00F47075">
      <w:r>
        <w:separator/>
      </w:r>
    </w:p>
  </w:endnote>
  <w:endnote w:type="continuationSeparator" w:id="0">
    <w:p w:rsidR="00E33138" w:rsidRDefault="00E33138" w:rsidP="00F47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33138" w:rsidRDefault="00E33138" w:rsidP="00F47075">
      <w:r>
        <w:separator/>
      </w:r>
    </w:p>
  </w:footnote>
  <w:footnote w:type="continuationSeparator" w:id="0">
    <w:p w:rsidR="00E33138" w:rsidRDefault="00E33138" w:rsidP="00F470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B35DF"/>
    <w:multiLevelType w:val="hybridMultilevel"/>
    <w:tmpl w:val="C2E0A2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7440499"/>
    <w:multiLevelType w:val="hybridMultilevel"/>
    <w:tmpl w:val="227EAF82"/>
    <w:lvl w:ilvl="0" w:tplc="04520CCA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8B6231A"/>
    <w:multiLevelType w:val="hybridMultilevel"/>
    <w:tmpl w:val="7CE85D0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CD8"/>
    <w:rsid w:val="00002C8E"/>
    <w:rsid w:val="000073C6"/>
    <w:rsid w:val="0002163E"/>
    <w:rsid w:val="00021F8B"/>
    <w:rsid w:val="00022AC7"/>
    <w:rsid w:val="0003192E"/>
    <w:rsid w:val="00032E39"/>
    <w:rsid w:val="0005437C"/>
    <w:rsid w:val="000641FF"/>
    <w:rsid w:val="00093AB4"/>
    <w:rsid w:val="000957F1"/>
    <w:rsid w:val="000B6285"/>
    <w:rsid w:val="000C27E1"/>
    <w:rsid w:val="000D1477"/>
    <w:rsid w:val="000D7CE5"/>
    <w:rsid w:val="00101AF9"/>
    <w:rsid w:val="00105DCA"/>
    <w:rsid w:val="00126ECB"/>
    <w:rsid w:val="00135220"/>
    <w:rsid w:val="0014525D"/>
    <w:rsid w:val="00154F3D"/>
    <w:rsid w:val="00192718"/>
    <w:rsid w:val="001A522A"/>
    <w:rsid w:val="001D0CA1"/>
    <w:rsid w:val="001E335E"/>
    <w:rsid w:val="001F429A"/>
    <w:rsid w:val="001F598E"/>
    <w:rsid w:val="002019DC"/>
    <w:rsid w:val="00214B34"/>
    <w:rsid w:val="00226951"/>
    <w:rsid w:val="00232614"/>
    <w:rsid w:val="0024275C"/>
    <w:rsid w:val="002506EE"/>
    <w:rsid w:val="00253F5E"/>
    <w:rsid w:val="00256F85"/>
    <w:rsid w:val="00257249"/>
    <w:rsid w:val="00276E30"/>
    <w:rsid w:val="002775DE"/>
    <w:rsid w:val="00294A45"/>
    <w:rsid w:val="002A15CD"/>
    <w:rsid w:val="002A20ED"/>
    <w:rsid w:val="002B3B81"/>
    <w:rsid w:val="002B5A47"/>
    <w:rsid w:val="002C5D85"/>
    <w:rsid w:val="002F1B51"/>
    <w:rsid w:val="00324043"/>
    <w:rsid w:val="003333AD"/>
    <w:rsid w:val="0033479D"/>
    <w:rsid w:val="00346582"/>
    <w:rsid w:val="0035616F"/>
    <w:rsid w:val="00360149"/>
    <w:rsid w:val="003648F7"/>
    <w:rsid w:val="00372DE7"/>
    <w:rsid w:val="0037407A"/>
    <w:rsid w:val="00375290"/>
    <w:rsid w:val="00376057"/>
    <w:rsid w:val="00377566"/>
    <w:rsid w:val="00395571"/>
    <w:rsid w:val="003E6F8B"/>
    <w:rsid w:val="0042551A"/>
    <w:rsid w:val="00447145"/>
    <w:rsid w:val="004631F7"/>
    <w:rsid w:val="00482A9C"/>
    <w:rsid w:val="00483935"/>
    <w:rsid w:val="00490083"/>
    <w:rsid w:val="00492C00"/>
    <w:rsid w:val="0049664A"/>
    <w:rsid w:val="004A1023"/>
    <w:rsid w:val="004A3AD3"/>
    <w:rsid w:val="004A6096"/>
    <w:rsid w:val="004A7919"/>
    <w:rsid w:val="004C5B48"/>
    <w:rsid w:val="004F5EBC"/>
    <w:rsid w:val="0050733C"/>
    <w:rsid w:val="0051230A"/>
    <w:rsid w:val="005155BA"/>
    <w:rsid w:val="005304B8"/>
    <w:rsid w:val="0054749F"/>
    <w:rsid w:val="0056116C"/>
    <w:rsid w:val="0056314C"/>
    <w:rsid w:val="00576F7E"/>
    <w:rsid w:val="00583E7C"/>
    <w:rsid w:val="005935BD"/>
    <w:rsid w:val="005A0396"/>
    <w:rsid w:val="005A200C"/>
    <w:rsid w:val="005A3B5E"/>
    <w:rsid w:val="005B0261"/>
    <w:rsid w:val="005B437C"/>
    <w:rsid w:val="005C0E68"/>
    <w:rsid w:val="005D3212"/>
    <w:rsid w:val="005D55FE"/>
    <w:rsid w:val="006008FB"/>
    <w:rsid w:val="00613274"/>
    <w:rsid w:val="00622AE0"/>
    <w:rsid w:val="006661F0"/>
    <w:rsid w:val="00674318"/>
    <w:rsid w:val="00683397"/>
    <w:rsid w:val="00691743"/>
    <w:rsid w:val="006B055A"/>
    <w:rsid w:val="006B5892"/>
    <w:rsid w:val="006C0350"/>
    <w:rsid w:val="006D11F9"/>
    <w:rsid w:val="006D15F3"/>
    <w:rsid w:val="006D398A"/>
    <w:rsid w:val="006D520B"/>
    <w:rsid w:val="006F169A"/>
    <w:rsid w:val="006F3605"/>
    <w:rsid w:val="00712663"/>
    <w:rsid w:val="00715F98"/>
    <w:rsid w:val="00716688"/>
    <w:rsid w:val="00752B60"/>
    <w:rsid w:val="007560F6"/>
    <w:rsid w:val="00763F89"/>
    <w:rsid w:val="00770756"/>
    <w:rsid w:val="0079113C"/>
    <w:rsid w:val="007A4C0D"/>
    <w:rsid w:val="007B31AD"/>
    <w:rsid w:val="007D1D22"/>
    <w:rsid w:val="007E1B05"/>
    <w:rsid w:val="008008AD"/>
    <w:rsid w:val="00803095"/>
    <w:rsid w:val="00803E76"/>
    <w:rsid w:val="00812144"/>
    <w:rsid w:val="008231A1"/>
    <w:rsid w:val="00836A72"/>
    <w:rsid w:val="0085499F"/>
    <w:rsid w:val="00857781"/>
    <w:rsid w:val="008600F2"/>
    <w:rsid w:val="00876569"/>
    <w:rsid w:val="008845E2"/>
    <w:rsid w:val="008968B2"/>
    <w:rsid w:val="008975A7"/>
    <w:rsid w:val="008A29EE"/>
    <w:rsid w:val="008D4990"/>
    <w:rsid w:val="008E6C2D"/>
    <w:rsid w:val="008E7780"/>
    <w:rsid w:val="00915BBA"/>
    <w:rsid w:val="00937246"/>
    <w:rsid w:val="009449CD"/>
    <w:rsid w:val="009503EE"/>
    <w:rsid w:val="0095631F"/>
    <w:rsid w:val="00960C11"/>
    <w:rsid w:val="00963F72"/>
    <w:rsid w:val="009757B5"/>
    <w:rsid w:val="009814E8"/>
    <w:rsid w:val="00986DF3"/>
    <w:rsid w:val="00991620"/>
    <w:rsid w:val="009A7DEC"/>
    <w:rsid w:val="009C298F"/>
    <w:rsid w:val="009C6B9A"/>
    <w:rsid w:val="009D321B"/>
    <w:rsid w:val="009D5587"/>
    <w:rsid w:val="009E52EC"/>
    <w:rsid w:val="009F28AC"/>
    <w:rsid w:val="00A06103"/>
    <w:rsid w:val="00A134DE"/>
    <w:rsid w:val="00A1476D"/>
    <w:rsid w:val="00A23756"/>
    <w:rsid w:val="00A24817"/>
    <w:rsid w:val="00A31B29"/>
    <w:rsid w:val="00A3531F"/>
    <w:rsid w:val="00A37C1D"/>
    <w:rsid w:val="00A613C1"/>
    <w:rsid w:val="00A639E9"/>
    <w:rsid w:val="00A66205"/>
    <w:rsid w:val="00A67354"/>
    <w:rsid w:val="00A7049D"/>
    <w:rsid w:val="00A75840"/>
    <w:rsid w:val="00A958C4"/>
    <w:rsid w:val="00AB14A0"/>
    <w:rsid w:val="00AB4B44"/>
    <w:rsid w:val="00AC0756"/>
    <w:rsid w:val="00AD287F"/>
    <w:rsid w:val="00AD28F4"/>
    <w:rsid w:val="00AE3CDC"/>
    <w:rsid w:val="00AF31DB"/>
    <w:rsid w:val="00B03FA7"/>
    <w:rsid w:val="00B26EBD"/>
    <w:rsid w:val="00B27B02"/>
    <w:rsid w:val="00B32678"/>
    <w:rsid w:val="00B6792D"/>
    <w:rsid w:val="00B778C6"/>
    <w:rsid w:val="00BA4489"/>
    <w:rsid w:val="00BA6AF3"/>
    <w:rsid w:val="00BA75E3"/>
    <w:rsid w:val="00BC46F5"/>
    <w:rsid w:val="00BC4E33"/>
    <w:rsid w:val="00BC6E32"/>
    <w:rsid w:val="00BE3A92"/>
    <w:rsid w:val="00BF16D1"/>
    <w:rsid w:val="00BF2903"/>
    <w:rsid w:val="00C01876"/>
    <w:rsid w:val="00C0374F"/>
    <w:rsid w:val="00C154B9"/>
    <w:rsid w:val="00C3021D"/>
    <w:rsid w:val="00C332DF"/>
    <w:rsid w:val="00C45AEB"/>
    <w:rsid w:val="00C4642F"/>
    <w:rsid w:val="00C625C0"/>
    <w:rsid w:val="00C67E94"/>
    <w:rsid w:val="00C7498E"/>
    <w:rsid w:val="00C81892"/>
    <w:rsid w:val="00C83014"/>
    <w:rsid w:val="00C83C82"/>
    <w:rsid w:val="00C85EDC"/>
    <w:rsid w:val="00C86DC0"/>
    <w:rsid w:val="00C9072E"/>
    <w:rsid w:val="00C96932"/>
    <w:rsid w:val="00CA2932"/>
    <w:rsid w:val="00CB4A0D"/>
    <w:rsid w:val="00CC1436"/>
    <w:rsid w:val="00CC2002"/>
    <w:rsid w:val="00CC4488"/>
    <w:rsid w:val="00CD4F2F"/>
    <w:rsid w:val="00CE06BA"/>
    <w:rsid w:val="00CE0B70"/>
    <w:rsid w:val="00D05675"/>
    <w:rsid w:val="00D05816"/>
    <w:rsid w:val="00D20950"/>
    <w:rsid w:val="00D253FA"/>
    <w:rsid w:val="00D27150"/>
    <w:rsid w:val="00D30531"/>
    <w:rsid w:val="00D537E4"/>
    <w:rsid w:val="00D61BFC"/>
    <w:rsid w:val="00D80C7F"/>
    <w:rsid w:val="00D80CC3"/>
    <w:rsid w:val="00D87E19"/>
    <w:rsid w:val="00D9402D"/>
    <w:rsid w:val="00D96CB5"/>
    <w:rsid w:val="00DF0B99"/>
    <w:rsid w:val="00DF2A47"/>
    <w:rsid w:val="00DF6D90"/>
    <w:rsid w:val="00E04999"/>
    <w:rsid w:val="00E1169E"/>
    <w:rsid w:val="00E2780A"/>
    <w:rsid w:val="00E307D0"/>
    <w:rsid w:val="00E33138"/>
    <w:rsid w:val="00E47EA6"/>
    <w:rsid w:val="00E54AD7"/>
    <w:rsid w:val="00E758B5"/>
    <w:rsid w:val="00E8200F"/>
    <w:rsid w:val="00E902D7"/>
    <w:rsid w:val="00EA1A8A"/>
    <w:rsid w:val="00EA6669"/>
    <w:rsid w:val="00EC005E"/>
    <w:rsid w:val="00EC2CFC"/>
    <w:rsid w:val="00EE1381"/>
    <w:rsid w:val="00EE78AB"/>
    <w:rsid w:val="00EF412F"/>
    <w:rsid w:val="00F006CA"/>
    <w:rsid w:val="00F02CD8"/>
    <w:rsid w:val="00F05F27"/>
    <w:rsid w:val="00F13C3D"/>
    <w:rsid w:val="00F46423"/>
    <w:rsid w:val="00F47075"/>
    <w:rsid w:val="00F474C8"/>
    <w:rsid w:val="00F50E4B"/>
    <w:rsid w:val="00F878C6"/>
    <w:rsid w:val="00F91469"/>
    <w:rsid w:val="00F9649C"/>
    <w:rsid w:val="00F96FCB"/>
    <w:rsid w:val="00FA2802"/>
    <w:rsid w:val="00FA6BD0"/>
    <w:rsid w:val="00FC0529"/>
    <w:rsid w:val="00FC1A33"/>
    <w:rsid w:val="00FC2477"/>
    <w:rsid w:val="00FC71BD"/>
    <w:rsid w:val="00FD0049"/>
    <w:rsid w:val="00FD2D79"/>
    <w:rsid w:val="00FD4B68"/>
    <w:rsid w:val="00FD4C71"/>
    <w:rsid w:val="00FE3507"/>
    <w:rsid w:val="00FF3994"/>
    <w:rsid w:val="00FF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7A0375"/>
  <w15:docId w15:val="{2AFCA97D-F7E1-4CC6-B8FF-B7DD73DDA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2CD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02CD8"/>
    <w:pPr>
      <w:keepNext/>
      <w:outlineLvl w:val="0"/>
    </w:pPr>
    <w:rPr>
      <w:rFonts w:eastAsia="Arial Unicode MS"/>
      <w:b/>
      <w:bCs/>
      <w:sz w:val="28"/>
    </w:rPr>
  </w:style>
  <w:style w:type="paragraph" w:styleId="2">
    <w:name w:val="heading 2"/>
    <w:basedOn w:val="a"/>
    <w:next w:val="a"/>
    <w:link w:val="20"/>
    <w:uiPriority w:val="99"/>
    <w:qFormat/>
    <w:rsid w:val="00F02CD8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02CD8"/>
    <w:pPr>
      <w:keepNext/>
      <w:jc w:val="center"/>
      <w:outlineLvl w:val="2"/>
    </w:pPr>
    <w:rPr>
      <w:rFonts w:eastAsia="Arial Unicode MS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54B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154B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154B9"/>
    <w:rPr>
      <w:rFonts w:ascii="Cambria" w:hAnsi="Cambria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F02CD8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C154B9"/>
    <w:rPr>
      <w:rFonts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F02CD8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154B9"/>
    <w:rPr>
      <w:rFonts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EC2C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154B9"/>
    <w:rPr>
      <w:rFonts w:cs="Times New Roman"/>
      <w:sz w:val="2"/>
    </w:rPr>
  </w:style>
  <w:style w:type="paragraph" w:customStyle="1" w:styleId="ConsTitle">
    <w:name w:val="ConsTitle"/>
    <w:uiPriority w:val="99"/>
    <w:rsid w:val="0023261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styleId="a7">
    <w:name w:val="Strong"/>
    <w:basedOn w:val="a0"/>
    <w:uiPriority w:val="99"/>
    <w:qFormat/>
    <w:rsid w:val="002C5D85"/>
    <w:rPr>
      <w:rFonts w:cs="Times New Roman"/>
      <w:b/>
      <w:bCs/>
    </w:rPr>
  </w:style>
  <w:style w:type="paragraph" w:styleId="a8">
    <w:name w:val="Normal (Web)"/>
    <w:basedOn w:val="a"/>
    <w:uiPriority w:val="99"/>
    <w:rsid w:val="002C5D85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CC2002"/>
    <w:pPr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header"/>
    <w:basedOn w:val="a"/>
    <w:link w:val="aa"/>
    <w:uiPriority w:val="99"/>
    <w:unhideWhenUsed/>
    <w:rsid w:val="00F4707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47075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F4707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47075"/>
    <w:rPr>
      <w:sz w:val="24"/>
      <w:szCs w:val="24"/>
    </w:rPr>
  </w:style>
  <w:style w:type="table" w:styleId="ad">
    <w:name w:val="Table Grid"/>
    <w:basedOn w:val="a1"/>
    <w:locked/>
    <w:rsid w:val="00093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04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Reanimator Extreme Edition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1</dc:creator>
  <cp:keywords/>
  <dc:description/>
  <cp:lastModifiedBy>User</cp:lastModifiedBy>
  <cp:revision>2</cp:revision>
  <cp:lastPrinted>2024-12-25T14:10:00Z</cp:lastPrinted>
  <dcterms:created xsi:type="dcterms:W3CDTF">2024-12-26T07:13:00Z</dcterms:created>
  <dcterms:modified xsi:type="dcterms:W3CDTF">2024-12-26T07:13:00Z</dcterms:modified>
</cp:coreProperties>
</file>